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2112"/>
        <w:gridCol w:w="1569"/>
        <w:gridCol w:w="3402"/>
        <w:gridCol w:w="3685"/>
        <w:gridCol w:w="3180"/>
      </w:tblGrid>
      <w:tr w:rsidR="00B123EC" w:rsidTr="00B123EC">
        <w:trPr>
          <w:trHeight w:val="699"/>
        </w:trPr>
        <w:tc>
          <w:tcPr>
            <w:tcW w:w="2112" w:type="dxa"/>
            <w:vAlign w:val="center"/>
          </w:tcPr>
          <w:p w:rsidR="00B123EC" w:rsidRDefault="00B123EC" w:rsidP="00B123EC">
            <w:pPr>
              <w:jc w:val="center"/>
            </w:pPr>
          </w:p>
          <w:p w:rsidR="00B123EC" w:rsidRDefault="00B123EC" w:rsidP="00B123EC"/>
        </w:tc>
        <w:tc>
          <w:tcPr>
            <w:tcW w:w="1569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>Time</w:t>
            </w:r>
          </w:p>
        </w:tc>
        <w:tc>
          <w:tcPr>
            <w:tcW w:w="3402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  <w:szCs w:val="40"/>
              </w:rPr>
            </w:pPr>
            <w:r w:rsidRPr="00B123EC">
              <w:rPr>
                <w:b/>
                <w:sz w:val="32"/>
                <w:szCs w:val="40"/>
              </w:rPr>
              <w:t>Day one</w:t>
            </w:r>
          </w:p>
        </w:tc>
        <w:tc>
          <w:tcPr>
            <w:tcW w:w="3685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  <w:szCs w:val="40"/>
              </w:rPr>
            </w:pPr>
            <w:r w:rsidRPr="00B123EC">
              <w:rPr>
                <w:b/>
                <w:sz w:val="32"/>
                <w:szCs w:val="40"/>
              </w:rPr>
              <w:t>Day two</w:t>
            </w:r>
          </w:p>
        </w:tc>
        <w:tc>
          <w:tcPr>
            <w:tcW w:w="3180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  <w:szCs w:val="40"/>
              </w:rPr>
            </w:pPr>
            <w:r w:rsidRPr="00B123EC">
              <w:rPr>
                <w:b/>
                <w:sz w:val="32"/>
                <w:szCs w:val="40"/>
              </w:rPr>
              <w:t>Day three</w:t>
            </w:r>
          </w:p>
        </w:tc>
      </w:tr>
      <w:tr w:rsidR="00B123EC" w:rsidTr="00B123EC">
        <w:trPr>
          <w:trHeight w:val="1678"/>
        </w:trPr>
        <w:tc>
          <w:tcPr>
            <w:tcW w:w="2112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</w:rPr>
            </w:pPr>
            <w:r w:rsidRPr="00B123EC">
              <w:rPr>
                <w:b/>
                <w:sz w:val="32"/>
              </w:rPr>
              <w:t>Breakfast</w:t>
            </w:r>
          </w:p>
        </w:tc>
        <w:sdt>
          <w:sdtPr>
            <w:id w:val="-1495878113"/>
            <w:placeholder>
              <w:docPart w:val="9625E4563C044F6EBA5C259455B39352"/>
            </w:placeholder>
            <w:showingPlcHdr/>
            <w:text/>
          </w:sdtPr>
          <w:sdtContent>
            <w:tc>
              <w:tcPr>
                <w:tcW w:w="1569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e.g. 08:00</w:t>
                </w:r>
              </w:p>
            </w:tc>
          </w:sdtContent>
        </w:sdt>
        <w:sdt>
          <w:sdtPr>
            <w:id w:val="1464456900"/>
            <w:placeholder>
              <w:docPart w:val="C6052449050E4DB0873ECC9AD84F1AB7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2072305916"/>
            <w:placeholder>
              <w:docPart w:val="13AFF7A85D9343A2BEDB21A020D543B7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-1829427289"/>
            <w:placeholder>
              <w:docPart w:val="452647F4C368406AA4970974D2F5CC94"/>
            </w:placeholder>
            <w:showingPlcHdr/>
            <w:text/>
          </w:sdtPr>
          <w:sdtContent>
            <w:tc>
              <w:tcPr>
                <w:tcW w:w="3180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___________________</w:t>
                </w:r>
              </w:p>
            </w:tc>
          </w:sdtContent>
        </w:sdt>
      </w:tr>
      <w:tr w:rsidR="00B123EC" w:rsidTr="00B123EC">
        <w:trPr>
          <w:trHeight w:val="2098"/>
        </w:trPr>
        <w:tc>
          <w:tcPr>
            <w:tcW w:w="2112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</w:rPr>
            </w:pPr>
            <w:r w:rsidRPr="00B123EC">
              <w:rPr>
                <w:b/>
                <w:sz w:val="32"/>
              </w:rPr>
              <w:t>Lunch</w:t>
            </w:r>
          </w:p>
        </w:tc>
        <w:sdt>
          <w:sdtPr>
            <w:id w:val="1879590510"/>
            <w:placeholder>
              <w:docPart w:val="5EDE2B478652495882FE5862AA91B375"/>
            </w:placeholder>
            <w:showingPlcHdr/>
            <w:text/>
          </w:sdtPr>
          <w:sdtContent>
            <w:tc>
              <w:tcPr>
                <w:tcW w:w="1569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</w:t>
                </w:r>
              </w:p>
            </w:tc>
          </w:sdtContent>
        </w:sdt>
        <w:sdt>
          <w:sdtPr>
            <w:id w:val="1150568001"/>
            <w:placeholder>
              <w:docPart w:val="FC5DFE57D28242AEBB90E66197039078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1822533456"/>
            <w:placeholder>
              <w:docPart w:val="86183674D01643A48739800EB3DE3207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148258615"/>
            <w:placeholder>
              <w:docPart w:val="770898E736B847BE8B0EF74CF94246EB"/>
            </w:placeholder>
            <w:showingPlcHdr/>
            <w:text/>
          </w:sdtPr>
          <w:sdtContent>
            <w:tc>
              <w:tcPr>
                <w:tcW w:w="3180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___________________</w:t>
                </w:r>
              </w:p>
            </w:tc>
          </w:sdtContent>
        </w:sdt>
      </w:tr>
      <w:tr w:rsidR="00B123EC" w:rsidTr="00B123EC">
        <w:trPr>
          <w:trHeight w:val="2098"/>
        </w:trPr>
        <w:tc>
          <w:tcPr>
            <w:tcW w:w="2112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</w:rPr>
            </w:pPr>
            <w:r w:rsidRPr="00B123EC">
              <w:rPr>
                <w:b/>
                <w:sz w:val="32"/>
              </w:rPr>
              <w:t>Dinner</w:t>
            </w:r>
          </w:p>
        </w:tc>
        <w:sdt>
          <w:sdtPr>
            <w:id w:val="1790081517"/>
            <w:placeholder>
              <w:docPart w:val="69D315569A4149EE80FF389B3DF35EB0"/>
            </w:placeholder>
            <w:showingPlcHdr/>
            <w:text/>
          </w:sdtPr>
          <w:sdtContent>
            <w:tc>
              <w:tcPr>
                <w:tcW w:w="1569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</w:t>
                </w:r>
              </w:p>
            </w:tc>
          </w:sdtContent>
        </w:sdt>
        <w:sdt>
          <w:sdtPr>
            <w:id w:val="1427540399"/>
            <w:placeholder>
              <w:docPart w:val="2241D5DF491D439CB13CAD23447F6B56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1853990897"/>
            <w:placeholder>
              <w:docPart w:val="4DB5877E000048F6BB87BDC6B9D36009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999001335"/>
            <w:placeholder>
              <w:docPart w:val="DB1687E8BB36466ABFFB2D14B92B5719"/>
            </w:placeholder>
            <w:showingPlcHdr/>
            <w:text/>
          </w:sdtPr>
          <w:sdtContent>
            <w:tc>
              <w:tcPr>
                <w:tcW w:w="3180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</w:t>
                </w:r>
              </w:p>
            </w:tc>
          </w:sdtContent>
        </w:sdt>
      </w:tr>
      <w:tr w:rsidR="00B123EC" w:rsidTr="00B123EC">
        <w:trPr>
          <w:trHeight w:val="1729"/>
        </w:trPr>
        <w:tc>
          <w:tcPr>
            <w:tcW w:w="2112" w:type="dxa"/>
            <w:vAlign w:val="center"/>
          </w:tcPr>
          <w:p w:rsidR="00B123EC" w:rsidRPr="00B123EC" w:rsidRDefault="00B123EC" w:rsidP="00B123EC">
            <w:pPr>
              <w:jc w:val="center"/>
              <w:rPr>
                <w:b/>
                <w:sz w:val="32"/>
              </w:rPr>
            </w:pPr>
            <w:r w:rsidRPr="00B123EC">
              <w:rPr>
                <w:b/>
                <w:sz w:val="32"/>
              </w:rPr>
              <w:t>Snacks</w:t>
            </w:r>
          </w:p>
        </w:tc>
        <w:sdt>
          <w:sdtPr>
            <w:id w:val="874278394"/>
            <w:placeholder>
              <w:docPart w:val="27197DE3B98E4E1499B5DD6F77730ED4"/>
            </w:placeholder>
            <w:showingPlcHdr/>
            <w:text/>
          </w:sdtPr>
          <w:sdtContent>
            <w:tc>
              <w:tcPr>
                <w:tcW w:w="1569" w:type="dxa"/>
                <w:vAlign w:val="center"/>
              </w:tcPr>
              <w:p w:rsidR="00B123EC" w:rsidRDefault="00B123EC" w:rsidP="00B123EC">
                <w:pPr>
                  <w:jc w:val="center"/>
                </w:pPr>
                <w:r>
                  <w:rPr>
                    <w:rStyle w:val="PlaceholderText"/>
                  </w:rPr>
                  <w:t>______</w:t>
                </w:r>
              </w:p>
            </w:tc>
          </w:sdtContent>
        </w:sdt>
        <w:sdt>
          <w:sdtPr>
            <w:id w:val="1990136797"/>
            <w:placeholder>
              <w:docPart w:val="5D1938477073459BB9779379DD5031BB"/>
            </w:placeholder>
            <w:showingPlcHdr/>
            <w:text/>
          </w:sdtPr>
          <w:sdtContent>
            <w:tc>
              <w:tcPr>
                <w:tcW w:w="3402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_______________________</w:t>
                </w:r>
                <w:r w:rsidRPr="00A9136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326169671"/>
            <w:placeholder>
              <w:docPart w:val="F5B896D9DC404FCFB884F7EE2DE642F6"/>
            </w:placeholder>
            <w:showingPlcHdr/>
            <w:text/>
          </w:sdtPr>
          <w:sdtContent>
            <w:tc>
              <w:tcPr>
                <w:tcW w:w="3685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_______________________</w:t>
                </w:r>
              </w:p>
            </w:tc>
          </w:sdtContent>
        </w:sdt>
        <w:sdt>
          <w:sdtPr>
            <w:id w:val="519746106"/>
            <w:placeholder>
              <w:docPart w:val="9C62922B9D614C36BB1B9631B95ADF12"/>
            </w:placeholder>
            <w:showingPlcHdr/>
            <w:text/>
          </w:sdtPr>
          <w:sdtContent>
            <w:tc>
              <w:tcPr>
                <w:tcW w:w="3180" w:type="dxa"/>
                <w:vAlign w:val="center"/>
              </w:tcPr>
              <w:p w:rsidR="00B123EC" w:rsidRDefault="00B123EC" w:rsidP="00B123EC">
                <w:pPr>
                  <w:jc w:val="center"/>
                </w:pPr>
                <w:r w:rsidRPr="00B123EC">
                  <w:rPr>
                    <w:rStyle w:val="PlaceholderText"/>
                  </w:rPr>
                  <w:t>___________________</w:t>
                </w:r>
              </w:p>
            </w:tc>
          </w:sdtContent>
        </w:sdt>
      </w:tr>
    </w:tbl>
    <w:p w:rsidR="00AA7C63" w:rsidRPr="00B123EC" w:rsidRDefault="00B123EC" w:rsidP="00B123EC">
      <w:pPr>
        <w:jc w:val="center"/>
        <w:rPr>
          <w:u w:val="single"/>
        </w:rPr>
      </w:pPr>
      <w:r w:rsidRPr="00B123EC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-843280</wp:posOffset>
            </wp:positionV>
            <wp:extent cx="1333500" cy="966999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966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23EC">
        <w:rPr>
          <w:rFonts w:ascii="Brandon Grotesque Medium" w:hAnsi="Brandon Grotesque Medium"/>
          <w:sz w:val="40"/>
          <w:u w:val="single"/>
        </w:rPr>
        <w:t>3-Day Diet Diary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-6211570</wp:posOffset>
            </wp:positionV>
            <wp:extent cx="1737995" cy="1260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3EC" w:rsidRDefault="00B123EC" w:rsidP="00B123EC">
      <w:pPr>
        <w:jc w:val="center"/>
      </w:pPr>
    </w:p>
    <w:sectPr w:rsidR="00B123EC" w:rsidSect="00B12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EC"/>
    <w:rsid w:val="00741225"/>
    <w:rsid w:val="00AA7C63"/>
    <w:rsid w:val="00B1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379CA-2322-407A-917B-7775E0DB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23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25E4563C044F6EBA5C259455B3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AE508-B6BD-4F39-9A38-0CF1B6A50818}"/>
      </w:docPartPr>
      <w:docPartBody>
        <w:p w:rsidR="00000000" w:rsidRDefault="00E81A1E" w:rsidP="00E81A1E">
          <w:pPr>
            <w:pStyle w:val="9625E4563C044F6EBA5C259455B39352"/>
          </w:pPr>
          <w:r>
            <w:rPr>
              <w:rStyle w:val="PlaceholderText"/>
            </w:rPr>
            <w:t>e.g. 08:00</w:t>
          </w:r>
        </w:p>
      </w:docPartBody>
    </w:docPart>
    <w:docPart>
      <w:docPartPr>
        <w:name w:val="C6052449050E4DB0873ECC9AD84F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A6E55-8E63-4085-A289-4E43C87F1B6C}"/>
      </w:docPartPr>
      <w:docPartBody>
        <w:p w:rsidR="00000000" w:rsidRDefault="00E81A1E" w:rsidP="00E81A1E">
          <w:pPr>
            <w:pStyle w:val="C6052449050E4DB0873ECC9AD84F1AB7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13AFF7A85D9343A2BEDB21A020D5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3B67-FA95-4102-9527-C433E8923D21}"/>
      </w:docPartPr>
      <w:docPartBody>
        <w:p w:rsidR="00000000" w:rsidRDefault="00E81A1E" w:rsidP="00E81A1E">
          <w:pPr>
            <w:pStyle w:val="13AFF7A85D9343A2BEDB21A020D543B7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452647F4C368406AA4970974D2F5C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CC66-A3A0-458E-811E-AF7C9AC1E74C}"/>
      </w:docPartPr>
      <w:docPartBody>
        <w:p w:rsidR="00000000" w:rsidRDefault="00E81A1E" w:rsidP="00E81A1E">
          <w:pPr>
            <w:pStyle w:val="452647F4C368406AA4970974D2F5CC94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5EDE2B478652495882FE5862AA91B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7132-CC18-4AC7-80A2-9F1D3BC19FB6}"/>
      </w:docPartPr>
      <w:docPartBody>
        <w:p w:rsidR="00000000" w:rsidRDefault="00E81A1E" w:rsidP="00E81A1E">
          <w:pPr>
            <w:pStyle w:val="5EDE2B478652495882FE5862AA91B375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FC5DFE57D28242AEBB90E6619703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F97EA-0C69-49B2-B281-8B910FCA41AE}"/>
      </w:docPartPr>
      <w:docPartBody>
        <w:p w:rsidR="00000000" w:rsidRDefault="00E81A1E" w:rsidP="00E81A1E">
          <w:pPr>
            <w:pStyle w:val="FC5DFE57D28242AEBB90E66197039078"/>
          </w:pPr>
          <w:r>
            <w:rPr>
              <w:rStyle w:val="PlaceholderText"/>
            </w:rPr>
            <w:t>_______________________</w:t>
          </w:r>
        </w:p>
      </w:docPartBody>
    </w:docPart>
    <w:docPart>
      <w:docPartPr>
        <w:name w:val="86183674D01643A48739800EB3DE3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BF5D5-9B5F-431A-9030-6FCCD9A11050}"/>
      </w:docPartPr>
      <w:docPartBody>
        <w:p w:rsidR="00000000" w:rsidRDefault="00E81A1E" w:rsidP="00E81A1E">
          <w:pPr>
            <w:pStyle w:val="86183674D01643A48739800EB3DE3207"/>
          </w:pPr>
          <w:r w:rsidRPr="00B123EC">
            <w:rPr>
              <w:rStyle w:val="PlaceholderText"/>
            </w:rPr>
            <w:t>_______________________</w:t>
          </w:r>
        </w:p>
      </w:docPartBody>
    </w:docPart>
    <w:docPart>
      <w:docPartPr>
        <w:name w:val="770898E736B847BE8B0EF74CF942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9045-BDED-4164-826A-ACE83768AF0C}"/>
      </w:docPartPr>
      <w:docPartBody>
        <w:p w:rsidR="00000000" w:rsidRDefault="00E81A1E" w:rsidP="00E81A1E">
          <w:pPr>
            <w:pStyle w:val="770898E736B847BE8B0EF74CF94246EB"/>
          </w:pPr>
          <w:r>
            <w:rPr>
              <w:rStyle w:val="PlaceholderText"/>
            </w:rPr>
            <w:t>___________________</w:t>
          </w:r>
        </w:p>
      </w:docPartBody>
    </w:docPart>
    <w:docPart>
      <w:docPartPr>
        <w:name w:val="69D315569A4149EE80FF389B3DF3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D3E4-7B67-4F08-AE37-FFE036D5B300}"/>
      </w:docPartPr>
      <w:docPartBody>
        <w:p w:rsidR="00000000" w:rsidRDefault="00E81A1E" w:rsidP="00E81A1E">
          <w:pPr>
            <w:pStyle w:val="69D315569A4149EE80FF389B3DF35EB0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2241D5DF491D439CB13CAD23447F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725CB-D6F3-4909-8E53-6E2AC05AB1AE}"/>
      </w:docPartPr>
      <w:docPartBody>
        <w:p w:rsidR="00000000" w:rsidRDefault="00E81A1E" w:rsidP="00E81A1E">
          <w:pPr>
            <w:pStyle w:val="2241D5DF491D439CB13CAD23447F6B56"/>
          </w:pPr>
          <w:r w:rsidRPr="00B123EC">
            <w:rPr>
              <w:rStyle w:val="PlaceholderText"/>
            </w:rPr>
            <w:t>_______________________</w:t>
          </w:r>
        </w:p>
      </w:docPartBody>
    </w:docPart>
    <w:docPart>
      <w:docPartPr>
        <w:name w:val="4DB5877E000048F6BB87BDC6B9D36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55B75-0A7D-4AEE-BF92-D967CDB43539}"/>
      </w:docPartPr>
      <w:docPartBody>
        <w:p w:rsidR="00000000" w:rsidRDefault="00E81A1E" w:rsidP="00E81A1E">
          <w:pPr>
            <w:pStyle w:val="4DB5877E000048F6BB87BDC6B9D36009"/>
          </w:pPr>
          <w:r w:rsidRPr="00B123EC">
            <w:rPr>
              <w:rStyle w:val="PlaceholderText"/>
            </w:rPr>
            <w:t>_______________________</w:t>
          </w:r>
        </w:p>
      </w:docPartBody>
    </w:docPart>
    <w:docPart>
      <w:docPartPr>
        <w:name w:val="DB1687E8BB36466ABFFB2D14B92B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BC0C-9E57-47E4-889A-FDEE496693D3}"/>
      </w:docPartPr>
      <w:docPartBody>
        <w:p w:rsidR="00000000" w:rsidRDefault="00E81A1E" w:rsidP="00E81A1E">
          <w:pPr>
            <w:pStyle w:val="DB1687E8BB36466ABFFB2D14B92B5719"/>
          </w:pPr>
          <w:r w:rsidRPr="00B123EC">
            <w:rPr>
              <w:rStyle w:val="PlaceholderText"/>
            </w:rPr>
            <w:t>___________________</w:t>
          </w:r>
        </w:p>
      </w:docPartBody>
    </w:docPart>
    <w:docPart>
      <w:docPartPr>
        <w:name w:val="27197DE3B98E4E1499B5DD6F7773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F747-A0A9-4985-AF06-EC2790EE2E1C}"/>
      </w:docPartPr>
      <w:docPartBody>
        <w:p w:rsidR="00000000" w:rsidRDefault="00E81A1E" w:rsidP="00E81A1E">
          <w:pPr>
            <w:pStyle w:val="27197DE3B98E4E1499B5DD6F77730ED4"/>
          </w:pPr>
          <w:r>
            <w:rPr>
              <w:rStyle w:val="PlaceholderText"/>
            </w:rPr>
            <w:t>______</w:t>
          </w:r>
        </w:p>
      </w:docPartBody>
    </w:docPart>
    <w:docPart>
      <w:docPartPr>
        <w:name w:val="5D1938477073459BB9779379DD503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A630-B79E-452B-AA8B-E05C7DD54CA1}"/>
      </w:docPartPr>
      <w:docPartBody>
        <w:p w:rsidR="00000000" w:rsidRDefault="00E81A1E" w:rsidP="00E81A1E">
          <w:pPr>
            <w:pStyle w:val="5D1938477073459BB9779379DD5031BB"/>
          </w:pPr>
          <w:r w:rsidRPr="00B123EC">
            <w:rPr>
              <w:rStyle w:val="PlaceholderText"/>
            </w:rPr>
            <w:t>_______________________</w:t>
          </w:r>
          <w:r w:rsidRPr="00A91364">
            <w:rPr>
              <w:rStyle w:val="PlaceholderText"/>
            </w:rPr>
            <w:t>.</w:t>
          </w:r>
        </w:p>
      </w:docPartBody>
    </w:docPart>
    <w:docPart>
      <w:docPartPr>
        <w:name w:val="F5B896D9DC404FCFB884F7EE2DE64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B637-860A-4EEF-80CD-9F6C0DCD0CCD}"/>
      </w:docPartPr>
      <w:docPartBody>
        <w:p w:rsidR="00000000" w:rsidRDefault="00E81A1E" w:rsidP="00E81A1E">
          <w:pPr>
            <w:pStyle w:val="F5B896D9DC404FCFB884F7EE2DE642F6"/>
          </w:pPr>
          <w:r w:rsidRPr="00B123EC">
            <w:rPr>
              <w:rStyle w:val="PlaceholderText"/>
            </w:rPr>
            <w:t>_______________________</w:t>
          </w:r>
        </w:p>
      </w:docPartBody>
    </w:docPart>
    <w:docPart>
      <w:docPartPr>
        <w:name w:val="9C62922B9D614C36BB1B9631B95AD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BFE21-CED3-4F56-85CD-BD3F8EABC6BE}"/>
      </w:docPartPr>
      <w:docPartBody>
        <w:p w:rsidR="00000000" w:rsidRDefault="00E81A1E" w:rsidP="00E81A1E">
          <w:pPr>
            <w:pStyle w:val="9C62922B9D614C36BB1B9631B95ADF12"/>
          </w:pPr>
          <w:r w:rsidRPr="00B123EC">
            <w:rPr>
              <w:rStyle w:val="PlaceholderText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1E"/>
    <w:rsid w:val="00E81A1E"/>
    <w:rsid w:val="00FC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1A1E"/>
    <w:rPr>
      <w:color w:val="808080"/>
    </w:rPr>
  </w:style>
  <w:style w:type="paragraph" w:customStyle="1" w:styleId="9625E4563C044F6EBA5C259455B39352">
    <w:name w:val="9625E4563C044F6EBA5C259455B39352"/>
    <w:rsid w:val="00E81A1E"/>
    <w:rPr>
      <w:rFonts w:eastAsiaTheme="minorHAnsi"/>
      <w:lang w:eastAsia="en-US"/>
    </w:rPr>
  </w:style>
  <w:style w:type="paragraph" w:customStyle="1" w:styleId="C6052449050E4DB0873ECC9AD84F1AB7">
    <w:name w:val="C6052449050E4DB0873ECC9AD84F1AB7"/>
    <w:rsid w:val="00E81A1E"/>
    <w:rPr>
      <w:rFonts w:eastAsiaTheme="minorHAnsi"/>
      <w:lang w:eastAsia="en-US"/>
    </w:rPr>
  </w:style>
  <w:style w:type="paragraph" w:customStyle="1" w:styleId="13AFF7A85D9343A2BEDB21A020D543B7">
    <w:name w:val="13AFF7A85D9343A2BEDB21A020D543B7"/>
    <w:rsid w:val="00E81A1E"/>
    <w:rPr>
      <w:rFonts w:eastAsiaTheme="minorHAnsi"/>
      <w:lang w:eastAsia="en-US"/>
    </w:rPr>
  </w:style>
  <w:style w:type="paragraph" w:customStyle="1" w:styleId="452647F4C368406AA4970974D2F5CC94">
    <w:name w:val="452647F4C368406AA4970974D2F5CC94"/>
    <w:rsid w:val="00E81A1E"/>
    <w:rPr>
      <w:rFonts w:eastAsiaTheme="minorHAnsi"/>
      <w:lang w:eastAsia="en-US"/>
    </w:rPr>
  </w:style>
  <w:style w:type="paragraph" w:customStyle="1" w:styleId="5EDE2B478652495882FE5862AA91B375">
    <w:name w:val="5EDE2B478652495882FE5862AA91B375"/>
    <w:rsid w:val="00E81A1E"/>
    <w:rPr>
      <w:rFonts w:eastAsiaTheme="minorHAnsi"/>
      <w:lang w:eastAsia="en-US"/>
    </w:rPr>
  </w:style>
  <w:style w:type="paragraph" w:customStyle="1" w:styleId="FC5DFE57D28242AEBB90E66197039078">
    <w:name w:val="FC5DFE57D28242AEBB90E66197039078"/>
    <w:rsid w:val="00E81A1E"/>
    <w:rPr>
      <w:rFonts w:eastAsiaTheme="minorHAnsi"/>
      <w:lang w:eastAsia="en-US"/>
    </w:rPr>
  </w:style>
  <w:style w:type="paragraph" w:customStyle="1" w:styleId="86183674D01643A48739800EB3DE3207">
    <w:name w:val="86183674D01643A48739800EB3DE3207"/>
    <w:rsid w:val="00E81A1E"/>
    <w:rPr>
      <w:rFonts w:eastAsiaTheme="minorHAnsi"/>
      <w:lang w:eastAsia="en-US"/>
    </w:rPr>
  </w:style>
  <w:style w:type="paragraph" w:customStyle="1" w:styleId="770898E736B847BE8B0EF74CF94246EB">
    <w:name w:val="770898E736B847BE8B0EF74CF94246EB"/>
    <w:rsid w:val="00E81A1E"/>
    <w:rPr>
      <w:rFonts w:eastAsiaTheme="minorHAnsi"/>
      <w:lang w:eastAsia="en-US"/>
    </w:rPr>
  </w:style>
  <w:style w:type="paragraph" w:customStyle="1" w:styleId="69D315569A4149EE80FF389B3DF35EB0">
    <w:name w:val="69D315569A4149EE80FF389B3DF35EB0"/>
    <w:rsid w:val="00E81A1E"/>
    <w:rPr>
      <w:rFonts w:eastAsiaTheme="minorHAnsi"/>
      <w:lang w:eastAsia="en-US"/>
    </w:rPr>
  </w:style>
  <w:style w:type="paragraph" w:customStyle="1" w:styleId="2241D5DF491D439CB13CAD23447F6B56">
    <w:name w:val="2241D5DF491D439CB13CAD23447F6B56"/>
    <w:rsid w:val="00E81A1E"/>
    <w:rPr>
      <w:rFonts w:eastAsiaTheme="minorHAnsi"/>
      <w:lang w:eastAsia="en-US"/>
    </w:rPr>
  </w:style>
  <w:style w:type="paragraph" w:customStyle="1" w:styleId="4DB5877E000048F6BB87BDC6B9D36009">
    <w:name w:val="4DB5877E000048F6BB87BDC6B9D36009"/>
    <w:rsid w:val="00E81A1E"/>
    <w:rPr>
      <w:rFonts w:eastAsiaTheme="minorHAnsi"/>
      <w:lang w:eastAsia="en-US"/>
    </w:rPr>
  </w:style>
  <w:style w:type="paragraph" w:customStyle="1" w:styleId="DB1687E8BB36466ABFFB2D14B92B5719">
    <w:name w:val="DB1687E8BB36466ABFFB2D14B92B5719"/>
    <w:rsid w:val="00E81A1E"/>
    <w:rPr>
      <w:rFonts w:eastAsiaTheme="minorHAnsi"/>
      <w:lang w:eastAsia="en-US"/>
    </w:rPr>
  </w:style>
  <w:style w:type="paragraph" w:customStyle="1" w:styleId="27197DE3B98E4E1499B5DD6F77730ED4">
    <w:name w:val="27197DE3B98E4E1499B5DD6F77730ED4"/>
    <w:rsid w:val="00E81A1E"/>
    <w:rPr>
      <w:rFonts w:eastAsiaTheme="minorHAnsi"/>
      <w:lang w:eastAsia="en-US"/>
    </w:rPr>
  </w:style>
  <w:style w:type="paragraph" w:customStyle="1" w:styleId="5D1938477073459BB9779379DD5031BB">
    <w:name w:val="5D1938477073459BB9779379DD5031BB"/>
    <w:rsid w:val="00E81A1E"/>
    <w:rPr>
      <w:rFonts w:eastAsiaTheme="minorHAnsi"/>
      <w:lang w:eastAsia="en-US"/>
    </w:rPr>
  </w:style>
  <w:style w:type="paragraph" w:customStyle="1" w:styleId="F5B896D9DC404FCFB884F7EE2DE642F6">
    <w:name w:val="F5B896D9DC404FCFB884F7EE2DE642F6"/>
    <w:rsid w:val="00E81A1E"/>
    <w:rPr>
      <w:rFonts w:eastAsiaTheme="minorHAnsi"/>
      <w:lang w:eastAsia="en-US"/>
    </w:rPr>
  </w:style>
  <w:style w:type="paragraph" w:customStyle="1" w:styleId="9C62922B9D614C36BB1B9631B95ADF12">
    <w:name w:val="9C62922B9D614C36BB1B9631B95ADF12"/>
    <w:rsid w:val="00E81A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Overton</dc:creator>
  <cp:keywords/>
  <dc:description/>
  <cp:lastModifiedBy>Elliot Overton</cp:lastModifiedBy>
  <cp:revision>1</cp:revision>
  <dcterms:created xsi:type="dcterms:W3CDTF">2018-08-15T12:52:00Z</dcterms:created>
  <dcterms:modified xsi:type="dcterms:W3CDTF">2018-08-15T13:05:00Z</dcterms:modified>
</cp:coreProperties>
</file>